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C61C76" w:rsidRDefault="00927DCA" w:rsidP="00C61C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26.04.2024</w:t>
      </w:r>
    </w:p>
    <w:p w:rsidR="00FA67F6" w:rsidRPr="00C61C76" w:rsidRDefault="00FA67F6" w:rsidP="00C6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C61C76" w:rsidRDefault="00FA67F6" w:rsidP="00C61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C7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61C76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B671F" w:rsidRPr="00C61C7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B671F" w:rsidRPr="00C61C7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C61C7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B671F" w:rsidRPr="00C61C76">
        <w:rPr>
          <w:rFonts w:ascii="Times New Roman" w:hAnsi="Times New Roman" w:cs="Times New Roman"/>
          <w:sz w:val="24"/>
          <w:szCs w:val="24"/>
        </w:rPr>
        <w:t>Совета</w:t>
      </w:r>
      <w:r w:rsidRPr="00C61C76">
        <w:rPr>
          <w:rFonts w:ascii="Times New Roman" w:hAnsi="Times New Roman" w:cs="Times New Roman"/>
          <w:sz w:val="24"/>
          <w:szCs w:val="24"/>
        </w:rPr>
        <w:t>.</w:t>
      </w:r>
    </w:p>
    <w:p w:rsidR="00FA67F6" w:rsidRPr="00C61C76" w:rsidRDefault="00FA67F6" w:rsidP="00C61C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71F" w:rsidRPr="00C61C76" w:rsidRDefault="009B671F" w:rsidP="00C6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C61C76" w:rsidRDefault="009B671F" w:rsidP="00C61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61C7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61C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61C7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61C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1C7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B671F" w:rsidRPr="00C61C76" w:rsidRDefault="009B671F" w:rsidP="00C61C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76">
        <w:rPr>
          <w:rFonts w:ascii="Times New Roman" w:hAnsi="Times New Roman"/>
          <w:sz w:val="24"/>
          <w:szCs w:val="24"/>
        </w:rPr>
        <w:t>Общество с ограниченной ответственностью «АНГАРЫ МИРА» ИНН 5030105144</w:t>
      </w:r>
    </w:p>
    <w:p w:rsidR="009B671F" w:rsidRPr="00C61C76" w:rsidRDefault="009B671F" w:rsidP="00C61C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76">
        <w:rPr>
          <w:rFonts w:ascii="Times New Roman" w:hAnsi="Times New Roman"/>
          <w:sz w:val="24"/>
          <w:szCs w:val="24"/>
        </w:rPr>
        <w:t>Общество с ограниченной ответственностью «РЕМОНТНО-ДОРОЖНО-СТРОИТЕЛЬНАЯ» ИНН 5038162264</w:t>
      </w:r>
    </w:p>
    <w:p w:rsidR="009B671F" w:rsidRPr="00C61C76" w:rsidRDefault="009B671F" w:rsidP="00C61C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76">
        <w:rPr>
          <w:rFonts w:ascii="Times New Roman" w:hAnsi="Times New Roman"/>
          <w:sz w:val="24"/>
          <w:szCs w:val="24"/>
        </w:rPr>
        <w:t>Общество с ограниченной ответственностью «ТЕРРИТОРИЯ» ИНН 5262236161</w:t>
      </w:r>
    </w:p>
    <w:p w:rsidR="009B671F" w:rsidRPr="00C61C76" w:rsidRDefault="009B671F" w:rsidP="00C61C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76">
        <w:rPr>
          <w:rFonts w:ascii="Times New Roman" w:hAnsi="Times New Roman"/>
          <w:sz w:val="24"/>
          <w:szCs w:val="24"/>
        </w:rPr>
        <w:t>Общество с ограниченной ответственностью «ПРОЕКТНО-КОНСТРУКТОРСКАЯ МАСТЕРСКАЯ «ПРИНЦИП» ИНН 7716944475</w:t>
      </w:r>
    </w:p>
    <w:p w:rsidR="009B671F" w:rsidRPr="00C61C76" w:rsidRDefault="009B671F" w:rsidP="00C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C76" w:rsidRPr="00C61C76" w:rsidRDefault="00C61C76" w:rsidP="00C61C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ТретийВопрос_1"/>
      <w:bookmarkStart w:id="4" w:name="ТретийВопрос_3"/>
      <w:bookmarkEnd w:id="3"/>
      <w:bookmarkEnd w:id="4"/>
    </w:p>
    <w:p w:rsidR="00FA67F6" w:rsidRPr="00C61C76" w:rsidRDefault="009B671F" w:rsidP="00C61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C7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61C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C61C7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B671F" w:rsidRPr="00C61C76" w:rsidRDefault="009B671F" w:rsidP="00C61C7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C61C76">
        <w:rPr>
          <w:rFonts w:ascii="Times New Roman" w:hAnsi="Times New Roman"/>
          <w:sz w:val="24"/>
          <w:szCs w:val="24"/>
        </w:rPr>
        <w:t>Общество с ограниченной ответственностью «Сервис-Ком» ИНН 7716667246</w:t>
      </w:r>
    </w:p>
    <w:p w:rsidR="00FA67F6" w:rsidRPr="00C61C76" w:rsidRDefault="00FA67F6" w:rsidP="00C6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C76" w:rsidRPr="00C61C76" w:rsidRDefault="00C61C76" w:rsidP="00C61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C61C76" w:rsidRDefault="00544825" w:rsidP="00C61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544825" w:rsidRPr="00C61C7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05C6C5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07702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078405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12835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85E673F"/>
    <w:multiLevelType w:val="hybridMultilevel"/>
    <w:tmpl w:val="9DDA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6F8640F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5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27DCA"/>
    <w:rsid w:val="00951FC6"/>
    <w:rsid w:val="0098455A"/>
    <w:rsid w:val="009874E5"/>
    <w:rsid w:val="009A76B3"/>
    <w:rsid w:val="009B671F"/>
    <w:rsid w:val="009F56FB"/>
    <w:rsid w:val="00A62369"/>
    <w:rsid w:val="00AF3368"/>
    <w:rsid w:val="00B338B7"/>
    <w:rsid w:val="00BA7D29"/>
    <w:rsid w:val="00BB0704"/>
    <w:rsid w:val="00C5021D"/>
    <w:rsid w:val="00C52180"/>
    <w:rsid w:val="00C61C76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2024-04-26T12:58:00Z</dcterms:created>
  <dcterms:modified xsi:type="dcterms:W3CDTF">2024-04-27T05:24:00Z</dcterms:modified>
</cp:coreProperties>
</file>